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3D46" w14:textId="513A8975" w:rsidR="00895457" w:rsidRPr="00085674" w:rsidRDefault="00895457" w:rsidP="00A80F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saka" w:eastAsia="Osaka" w:hAnsi="Osaka" w:cs="Hiragino Sans W3"/>
          <w:kern w:val="0"/>
          <w:sz w:val="36"/>
          <w:szCs w:val="36"/>
        </w:rPr>
      </w:pPr>
      <w:r w:rsidRPr="00085674">
        <w:rPr>
          <w:rFonts w:ascii="Osaka" w:eastAsia="Osaka" w:hAnsi="Osaka" w:cs="Hiragino Sans W3" w:hint="eastAsia"/>
          <w:kern w:val="0"/>
          <w:sz w:val="36"/>
          <w:szCs w:val="36"/>
        </w:rPr>
        <w:t>THE HIBAKUSHA</w:t>
      </w:r>
      <w:r w:rsidR="00C53D33">
        <w:rPr>
          <w:rFonts w:ascii="Osaka" w:eastAsia="Osaka" w:hAnsi="Osaka" w:cs="Hiragino Sans W3" w:hint="eastAsia"/>
          <w:kern w:val="0"/>
          <w:sz w:val="36"/>
          <w:szCs w:val="36"/>
        </w:rPr>
        <w:t>プロジェクトサポーター登録申請</w:t>
      </w:r>
      <w:r w:rsidRPr="00085674">
        <w:rPr>
          <w:rFonts w:ascii="Osaka" w:eastAsia="Osaka" w:hAnsi="Osaka" w:cs="Hiragino Sans W3" w:hint="eastAsia"/>
          <w:kern w:val="0"/>
          <w:sz w:val="36"/>
          <w:szCs w:val="36"/>
        </w:rPr>
        <w:t>書</w:t>
      </w:r>
    </w:p>
    <w:p w14:paraId="0A8BF91A" w14:textId="77777777" w:rsidR="00A80FA2" w:rsidRPr="00085674" w:rsidRDefault="00A80FA2" w:rsidP="00A80F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jc w:val="center"/>
        <w:rPr>
          <w:rFonts w:ascii="Osaka" w:eastAsia="Osaka" w:hAnsi="Osaka" w:cs="Hiragino Sans W3"/>
          <w:kern w:val="0"/>
          <w:sz w:val="10"/>
          <w:szCs w:val="10"/>
        </w:rPr>
      </w:pPr>
    </w:p>
    <w:tbl>
      <w:tblPr>
        <w:tblStyle w:val="a3"/>
        <w:tblW w:w="10517" w:type="dxa"/>
        <w:tblLook w:val="04A0" w:firstRow="1" w:lastRow="0" w:firstColumn="1" w:lastColumn="0" w:noHBand="0" w:noVBand="1"/>
      </w:tblPr>
      <w:tblGrid>
        <w:gridCol w:w="1445"/>
        <w:gridCol w:w="9072"/>
      </w:tblGrid>
      <w:tr w:rsidR="003F1488" w:rsidRPr="00085674" w14:paraId="285ED4E8" w14:textId="77777777" w:rsidTr="003F1488">
        <w:trPr>
          <w:trHeight w:val="624"/>
        </w:trPr>
        <w:tc>
          <w:tcPr>
            <w:tcW w:w="1445" w:type="dxa"/>
          </w:tcPr>
          <w:p w14:paraId="7AF802CF" w14:textId="7FCF48A7" w:rsidR="009A2459" w:rsidRPr="00085674" w:rsidRDefault="00105C3C" w:rsidP="00105C3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9072" w:type="dxa"/>
          </w:tcPr>
          <w:p w14:paraId="1790C83F" w14:textId="77777777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</w:p>
        </w:tc>
      </w:tr>
      <w:tr w:rsidR="003F1488" w:rsidRPr="00085674" w14:paraId="74529887" w14:textId="77777777" w:rsidTr="003F1488">
        <w:trPr>
          <w:trHeight w:val="624"/>
        </w:trPr>
        <w:tc>
          <w:tcPr>
            <w:tcW w:w="1445" w:type="dxa"/>
          </w:tcPr>
          <w:p w14:paraId="591A8EB6" w14:textId="4E231924" w:rsidR="009A2459" w:rsidRPr="00085674" w:rsidRDefault="00105C3C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</w:pPr>
            <w:r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  <w:t>ご担当者</w:t>
            </w:r>
          </w:p>
        </w:tc>
        <w:tc>
          <w:tcPr>
            <w:tcW w:w="9072" w:type="dxa"/>
          </w:tcPr>
          <w:p w14:paraId="6AE1D26D" w14:textId="77777777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</w:p>
        </w:tc>
      </w:tr>
      <w:tr w:rsidR="003F1488" w:rsidRPr="00085674" w14:paraId="173ED297" w14:textId="77777777" w:rsidTr="003F1488">
        <w:trPr>
          <w:trHeight w:val="1318"/>
        </w:trPr>
        <w:tc>
          <w:tcPr>
            <w:tcW w:w="1445" w:type="dxa"/>
          </w:tcPr>
          <w:p w14:paraId="1FB279D7" w14:textId="1F139A6F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9072" w:type="dxa"/>
          </w:tcPr>
          <w:p w14:paraId="1CF8FE41" w14:textId="77777777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</w:p>
        </w:tc>
      </w:tr>
      <w:tr w:rsidR="003F1488" w:rsidRPr="00085674" w14:paraId="7FCCC176" w14:textId="77777777" w:rsidTr="003F1488">
        <w:trPr>
          <w:trHeight w:val="624"/>
        </w:trPr>
        <w:tc>
          <w:tcPr>
            <w:tcW w:w="1445" w:type="dxa"/>
          </w:tcPr>
          <w:p w14:paraId="6021AF90" w14:textId="2E88FAFC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9072" w:type="dxa"/>
          </w:tcPr>
          <w:p w14:paraId="075916CF" w14:textId="77777777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</w:p>
        </w:tc>
      </w:tr>
      <w:tr w:rsidR="003F1488" w:rsidRPr="00085674" w14:paraId="2A7F9D98" w14:textId="77777777" w:rsidTr="003F1488">
        <w:trPr>
          <w:trHeight w:val="624"/>
        </w:trPr>
        <w:tc>
          <w:tcPr>
            <w:tcW w:w="1445" w:type="dxa"/>
          </w:tcPr>
          <w:p w14:paraId="36BB5D76" w14:textId="54AD1A0B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  <w:t>携帯</w:t>
            </w:r>
          </w:p>
        </w:tc>
        <w:tc>
          <w:tcPr>
            <w:tcW w:w="9072" w:type="dxa"/>
          </w:tcPr>
          <w:p w14:paraId="4CFD3FA6" w14:textId="77777777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</w:p>
        </w:tc>
      </w:tr>
      <w:tr w:rsidR="003F1488" w:rsidRPr="00085674" w14:paraId="32B9169E" w14:textId="77777777" w:rsidTr="003F1488">
        <w:trPr>
          <w:trHeight w:val="624"/>
        </w:trPr>
        <w:tc>
          <w:tcPr>
            <w:tcW w:w="1445" w:type="dxa"/>
          </w:tcPr>
          <w:p w14:paraId="7CCDA555" w14:textId="03B1BD05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  <w:t>メール</w:t>
            </w:r>
          </w:p>
        </w:tc>
        <w:tc>
          <w:tcPr>
            <w:tcW w:w="9072" w:type="dxa"/>
          </w:tcPr>
          <w:p w14:paraId="784CBB44" w14:textId="77777777" w:rsidR="009A2459" w:rsidRPr="00085674" w:rsidRDefault="009A2459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</w:p>
        </w:tc>
      </w:tr>
    </w:tbl>
    <w:p w14:paraId="2232325F" w14:textId="77777777" w:rsidR="00066EB9" w:rsidRPr="00085674" w:rsidRDefault="00066EB9" w:rsidP="00A80F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left"/>
        <w:rPr>
          <w:rFonts w:ascii="Osaka" w:eastAsia="Osaka" w:hAnsi="Osaka" w:cs="Hiragino Sans W3"/>
          <w:kern w:val="0"/>
          <w:sz w:val="28"/>
          <w:szCs w:val="28"/>
        </w:rPr>
      </w:pPr>
    </w:p>
    <w:p w14:paraId="05F2068B" w14:textId="77777777" w:rsidR="00AF5C7A" w:rsidRDefault="00AF5C7A" w:rsidP="0008567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Osaka" w:eastAsia="Osaka" w:hAnsi="Osaka" w:cs="Hiragino Sans W3"/>
          <w:kern w:val="0"/>
          <w:sz w:val="26"/>
          <w:szCs w:val="26"/>
        </w:rPr>
      </w:pPr>
    </w:p>
    <w:p w14:paraId="0FD2D6DB" w14:textId="392EDA33" w:rsidR="00566B1F" w:rsidRPr="004317C6" w:rsidRDefault="008C316B" w:rsidP="004317C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Osaka" w:eastAsia="Osaka" w:hAnsi="Osaka" w:cs="Hiragino Sans W3"/>
          <w:kern w:val="0"/>
          <w:sz w:val="44"/>
          <w:szCs w:val="44"/>
        </w:rPr>
      </w:pPr>
      <w:r>
        <w:rPr>
          <w:rFonts w:ascii="Osaka" w:eastAsia="Osaka" w:hAnsi="Osaka" w:cs="Hiragino Sans W3" w:hint="eastAsia"/>
          <w:kern w:val="0"/>
          <w:sz w:val="36"/>
          <w:szCs w:val="36"/>
        </w:rPr>
        <w:t xml:space="preserve">　　　</w:t>
      </w:r>
      <w:r w:rsidR="00253016">
        <w:rPr>
          <w:rFonts w:ascii="Osaka" w:eastAsia="Osaka" w:hAnsi="Osaka" w:cs="Hiragino Sans W3" w:hint="eastAsia"/>
          <w:kern w:val="0"/>
          <w:sz w:val="36"/>
          <w:szCs w:val="36"/>
        </w:rPr>
        <w:t xml:space="preserve">　</w:t>
      </w:r>
      <w:r w:rsidR="00566B1F" w:rsidRPr="004317C6">
        <w:rPr>
          <w:rFonts w:ascii="Osaka" w:eastAsia="Osaka" w:hAnsi="Osaka" w:cs="Hiragino Sans W3" w:hint="eastAsia"/>
          <w:kern w:val="0"/>
          <w:sz w:val="44"/>
          <w:szCs w:val="44"/>
        </w:rPr>
        <w:t>ご寄付</w:t>
      </w:r>
      <w:r w:rsidR="00253016" w:rsidRPr="004317C6">
        <w:rPr>
          <w:rFonts w:ascii="Osaka" w:eastAsia="Osaka" w:hAnsi="Osaka" w:cs="Hiragino Sans W3" w:hint="eastAsia"/>
          <w:kern w:val="0"/>
          <w:sz w:val="44"/>
          <w:szCs w:val="44"/>
        </w:rPr>
        <w:t xml:space="preserve">　　　　</w:t>
      </w:r>
      <w:r w:rsidR="00357DD5">
        <w:rPr>
          <w:rFonts w:ascii="Osaka" w:eastAsia="Osaka" w:hAnsi="Osaka" w:cs="Hiragino Sans W3" w:hint="eastAsia"/>
          <w:kern w:val="0"/>
          <w:sz w:val="44"/>
          <w:szCs w:val="44"/>
        </w:rPr>
        <w:t xml:space="preserve">　　</w:t>
      </w:r>
      <w:r w:rsidRPr="004317C6">
        <w:rPr>
          <w:rFonts w:ascii="Osaka" w:eastAsia="Osaka" w:hAnsi="Osaka" w:cs="Hiragino Sans W3" w:hint="eastAsia"/>
          <w:kern w:val="0"/>
          <w:sz w:val="44"/>
          <w:szCs w:val="44"/>
        </w:rPr>
        <w:t>円</w:t>
      </w:r>
      <w:bookmarkStart w:id="0" w:name="_GoBack"/>
      <w:bookmarkEnd w:id="0"/>
    </w:p>
    <w:p w14:paraId="30F1B034" w14:textId="77777777" w:rsidR="00AF5C7A" w:rsidRDefault="00AF5C7A" w:rsidP="0008567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Osaka" w:eastAsia="Osaka" w:hAnsi="Osaka" w:cs="Hiragino Sans W3"/>
          <w:kern w:val="0"/>
          <w:sz w:val="26"/>
          <w:szCs w:val="26"/>
        </w:rPr>
      </w:pPr>
    </w:p>
    <w:p w14:paraId="7CE74911" w14:textId="3E28B709" w:rsidR="00895457" w:rsidRPr="00085674" w:rsidRDefault="003F1488" w:rsidP="0008567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Osaka" w:eastAsia="Osaka" w:hAnsi="Osaka" w:cs="Hiragino Sans W3"/>
          <w:kern w:val="0"/>
          <w:sz w:val="26"/>
          <w:szCs w:val="26"/>
        </w:rPr>
      </w:pPr>
      <w:r w:rsidRPr="00085674">
        <w:rPr>
          <w:rFonts w:ascii="Osaka" w:eastAsia="Osaka" w:hAnsi="Osaka" w:cs="Hiragino Sans W3" w:hint="eastAsia"/>
          <w:kern w:val="0"/>
          <w:sz w:val="26"/>
          <w:szCs w:val="26"/>
        </w:rPr>
        <w:t>関連</w:t>
      </w:r>
      <w:r w:rsidR="00895457" w:rsidRPr="00085674">
        <w:rPr>
          <w:rFonts w:ascii="Osaka" w:eastAsia="Osaka" w:hAnsi="Osaka" w:cs="Hiragino Sans W3" w:hint="eastAsia"/>
          <w:kern w:val="0"/>
          <w:sz w:val="26"/>
          <w:szCs w:val="26"/>
        </w:rPr>
        <w:t>情報</w:t>
      </w:r>
      <w:r w:rsidR="009A2459" w:rsidRPr="00085674">
        <w:rPr>
          <w:rFonts w:ascii="Osaka" w:eastAsia="Osaka" w:hAnsi="Osaka" w:cs="Hiragino Sans W3" w:hint="eastAsia"/>
          <w:kern w:val="0"/>
          <w:sz w:val="26"/>
          <w:szCs w:val="26"/>
        </w:rPr>
        <w:t>（差し支えのない範囲でご紹介ください）</w:t>
      </w:r>
    </w:p>
    <w:tbl>
      <w:tblPr>
        <w:tblStyle w:val="a3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3F1488" w:rsidRPr="00085674" w14:paraId="5A3C0D71" w14:textId="77777777" w:rsidTr="00085674">
        <w:trPr>
          <w:trHeight w:val="1800"/>
        </w:trPr>
        <w:tc>
          <w:tcPr>
            <w:tcW w:w="10512" w:type="dxa"/>
          </w:tcPr>
          <w:p w14:paraId="5B3054FC" w14:textId="77777777" w:rsidR="003F1488" w:rsidRPr="00085674" w:rsidRDefault="003F1488" w:rsidP="000856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Osaka" w:eastAsia="Osaka" w:hAnsi="Osaka" w:cs="Hiragino Sans W3"/>
                <w:kern w:val="0"/>
              </w:rPr>
            </w:pPr>
            <w:r w:rsidRPr="00085674">
              <w:rPr>
                <w:rFonts w:ascii="Osaka" w:eastAsia="Osaka" w:hAnsi="Osaka" w:cs="Hiragino Sans W3"/>
                <w:kern w:val="0"/>
                <w:sz w:val="26"/>
                <w:szCs w:val="26"/>
              </w:rPr>
              <w:t xml:space="preserve">The HIBAKUSHA </w:t>
            </w:r>
            <w:r w:rsidRPr="00085674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に関心を持ってもらえそうな海外関係のネットワーク</w:t>
            </w:r>
          </w:p>
          <w:p w14:paraId="5FC8A54A" w14:textId="6839274E" w:rsidR="003F1488" w:rsidRPr="00386C89" w:rsidRDefault="003F1488" w:rsidP="00386C8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Osaka" w:eastAsia="Osaka" w:hAnsi="Osaka" w:cs="Hiragino Sans W3"/>
                <w:kern w:val="0"/>
              </w:rPr>
            </w:pPr>
            <w:r w:rsidRPr="00386C89">
              <w:rPr>
                <w:rFonts w:ascii="Osaka" w:eastAsia="Osaka" w:hAnsi="Osaka" w:cs="Hiragino Sans W3" w:hint="eastAsia"/>
                <w:kern w:val="0"/>
              </w:rPr>
              <w:t>（国名、団体名、個人名など）</w:t>
            </w:r>
          </w:p>
          <w:p w14:paraId="59A641ED" w14:textId="77777777" w:rsidR="003F1488" w:rsidRPr="00085674" w:rsidRDefault="003F1488" w:rsidP="00066EB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</w:p>
        </w:tc>
      </w:tr>
      <w:tr w:rsidR="003F1488" w:rsidRPr="00085674" w14:paraId="462FEE4E" w14:textId="77777777" w:rsidTr="00386C89">
        <w:trPr>
          <w:trHeight w:val="1967"/>
        </w:trPr>
        <w:tc>
          <w:tcPr>
            <w:tcW w:w="10512" w:type="dxa"/>
          </w:tcPr>
          <w:p w14:paraId="027ADD47" w14:textId="5FF0578B" w:rsidR="003F1488" w:rsidRPr="00085674" w:rsidRDefault="00386C89" w:rsidP="000856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Osaka" w:eastAsia="Osaka" w:hAnsi="Osaka" w:cs="Hiragino Sans W3"/>
                <w:kern w:val="0"/>
                <w:sz w:val="26"/>
                <w:szCs w:val="26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（イベントでの開催も含めて）</w:t>
            </w:r>
            <w:r w:rsidR="003F1488" w:rsidRPr="00085674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写真展開催を検討していただけますか？</w:t>
            </w:r>
            <w:r w:rsidR="00D90E35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該当するものにレ印をお付け下さい。</w:t>
            </w:r>
          </w:p>
          <w:p w14:paraId="3E878CCA" w14:textId="15AE5F24" w:rsidR="003F1488" w:rsidRPr="00085674" w:rsidRDefault="003F1488" w:rsidP="000856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Osaka" w:eastAsia="Osaka" w:hAnsi="Osaka" w:cs="Hiragino Sans W3"/>
                <w:kern w:val="0"/>
                <w:sz w:val="26"/>
                <w:szCs w:val="26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□開催を検討中　　　□検討してみたい　　　□開催は難しい</w:t>
            </w:r>
            <w:r w:rsidR="00D90E35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 xml:space="preserve">　　□これから考える</w:t>
            </w:r>
          </w:p>
          <w:p w14:paraId="4CDC9AEA" w14:textId="3E43D474" w:rsidR="003F1488" w:rsidRPr="00085674" w:rsidRDefault="003F1488" w:rsidP="000856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Osaka" w:eastAsia="Osaka" w:hAnsi="Osaka" w:cs="Hiragino Sans W3"/>
                <w:kern w:val="0"/>
                <w:sz w:val="28"/>
                <w:szCs w:val="28"/>
              </w:rPr>
            </w:pPr>
            <w:r w:rsidRPr="00085674">
              <w:rPr>
                <w:rFonts w:ascii="Osaka" w:eastAsia="Osaka" w:hAnsi="Osaka" w:cs="Hiragino Sans W3" w:hint="eastAsia"/>
                <w:kern w:val="0"/>
                <w:sz w:val="28"/>
                <w:szCs w:val="28"/>
              </w:rPr>
              <w:t>コメント</w:t>
            </w:r>
          </w:p>
        </w:tc>
      </w:tr>
      <w:tr w:rsidR="003F1488" w:rsidRPr="00085674" w14:paraId="287288C7" w14:textId="77777777" w:rsidTr="00272F54">
        <w:trPr>
          <w:trHeight w:val="1940"/>
        </w:trPr>
        <w:tc>
          <w:tcPr>
            <w:tcW w:w="10512" w:type="dxa"/>
          </w:tcPr>
          <w:p w14:paraId="37D6045F" w14:textId="580CBE4A" w:rsidR="00C53D33" w:rsidRPr="00032188" w:rsidRDefault="00C53D33" w:rsidP="000856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Osaka" w:eastAsia="Osaka" w:hAnsi="Osaka" w:cs="Hiragino Sans W3"/>
                <w:kern w:val="0"/>
                <w:sz w:val="26"/>
                <w:szCs w:val="26"/>
              </w:rPr>
            </w:pPr>
            <w:r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メッセージ</w:t>
            </w:r>
            <w:r w:rsidR="003F1488" w:rsidRPr="00085674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・ご意見・ご提案</w:t>
            </w:r>
          </w:p>
        </w:tc>
      </w:tr>
      <w:tr w:rsidR="003F1488" w:rsidRPr="00085674" w14:paraId="1746EFD6" w14:textId="77777777" w:rsidTr="00272F54">
        <w:trPr>
          <w:trHeight w:val="1031"/>
        </w:trPr>
        <w:tc>
          <w:tcPr>
            <w:tcW w:w="10512" w:type="dxa"/>
          </w:tcPr>
          <w:p w14:paraId="4CF61315" w14:textId="3F78D745" w:rsidR="003F1488" w:rsidRPr="00085674" w:rsidRDefault="00085674" w:rsidP="00085674">
            <w:pPr>
              <w:spacing w:line="360" w:lineRule="exact"/>
              <w:rPr>
                <w:rFonts w:ascii="Osaka" w:eastAsia="Osaka" w:hAnsi="Osaka" w:cs="Hiragino Sans W3"/>
                <w:kern w:val="0"/>
                <w:sz w:val="26"/>
                <w:szCs w:val="26"/>
              </w:rPr>
            </w:pPr>
            <w:r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上記の他に何か貢献していただけそうな</w:t>
            </w:r>
            <w:r w:rsidR="003F1488" w:rsidRPr="00085674">
              <w:rPr>
                <w:rFonts w:ascii="Osaka" w:eastAsia="Osaka" w:hAnsi="Osaka" w:cs="Hiragino Sans W3" w:hint="eastAsia"/>
                <w:kern w:val="0"/>
                <w:sz w:val="26"/>
                <w:szCs w:val="26"/>
              </w:rPr>
              <w:t>ことがあればお書きください。</w:t>
            </w:r>
          </w:p>
        </w:tc>
      </w:tr>
    </w:tbl>
    <w:p w14:paraId="150D14F0" w14:textId="77777777" w:rsidR="00272F54" w:rsidRDefault="00272F54" w:rsidP="00272F5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saka" w:eastAsia="Osaka" w:hAnsi="Osaka" w:cs="Hiragino Sans W3"/>
          <w:kern w:val="0"/>
          <w:sz w:val="22"/>
          <w:szCs w:val="22"/>
        </w:rPr>
      </w:pPr>
    </w:p>
    <w:sectPr w:rsidR="00272F54" w:rsidSect="003F148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aka">
    <w:panose1 w:val="020B0600000000000000"/>
    <w:charset w:val="80"/>
    <w:family w:val="auto"/>
    <w:pitch w:val="variable"/>
    <w:sig w:usb0="00000007" w:usb1="08070000" w:usb2="00000010" w:usb3="00000000" w:csb0="00020093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B9"/>
    <w:rsid w:val="00032188"/>
    <w:rsid w:val="00066EB9"/>
    <w:rsid w:val="00085674"/>
    <w:rsid w:val="000C1161"/>
    <w:rsid w:val="00105C3C"/>
    <w:rsid w:val="00177AFF"/>
    <w:rsid w:val="001B4761"/>
    <w:rsid w:val="001F1330"/>
    <w:rsid w:val="00253016"/>
    <w:rsid w:val="00272F54"/>
    <w:rsid w:val="00326CE4"/>
    <w:rsid w:val="00343018"/>
    <w:rsid w:val="00357DD5"/>
    <w:rsid w:val="00386C89"/>
    <w:rsid w:val="003F1488"/>
    <w:rsid w:val="004317C6"/>
    <w:rsid w:val="004D160A"/>
    <w:rsid w:val="00566B1F"/>
    <w:rsid w:val="00685C31"/>
    <w:rsid w:val="006C2C8A"/>
    <w:rsid w:val="008808B6"/>
    <w:rsid w:val="00895457"/>
    <w:rsid w:val="008C316B"/>
    <w:rsid w:val="009A2459"/>
    <w:rsid w:val="00A02AFA"/>
    <w:rsid w:val="00A42736"/>
    <w:rsid w:val="00A80FA2"/>
    <w:rsid w:val="00AC5ED9"/>
    <w:rsid w:val="00AF5C7A"/>
    <w:rsid w:val="00C53D33"/>
    <w:rsid w:val="00CA0E15"/>
    <w:rsid w:val="00D63B65"/>
    <w:rsid w:val="00D90E35"/>
    <w:rsid w:val="00E202C9"/>
    <w:rsid w:val="00EC5B30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9AC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安在尚人</dc:creator>
  <cp:keywords/>
  <dc:description/>
  <cp:lastModifiedBy>安在尚人</cp:lastModifiedBy>
  <cp:revision>15</cp:revision>
  <dcterms:created xsi:type="dcterms:W3CDTF">2016-09-26T12:58:00Z</dcterms:created>
  <dcterms:modified xsi:type="dcterms:W3CDTF">2016-10-21T09:03:00Z</dcterms:modified>
</cp:coreProperties>
</file>